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75" w:rsidRDefault="00534575" w:rsidP="006D566B">
      <w:pPr>
        <w:spacing w:line="360" w:lineRule="auto"/>
        <w:jc w:val="center"/>
        <w:rPr>
          <w:b/>
          <w:color w:val="6600FF"/>
          <w:szCs w:val="28"/>
        </w:rPr>
      </w:pPr>
      <w:r>
        <w:rPr>
          <w:b/>
          <w:noProof/>
          <w:color w:val="6600FF"/>
          <w:szCs w:val="28"/>
        </w:rPr>
        <w:drawing>
          <wp:inline distT="0" distB="0" distL="0" distR="0">
            <wp:extent cx="6390005" cy="4646295"/>
            <wp:effectExtent l="19050" t="0" r="0" b="0"/>
            <wp:docPr id="3" name="Рисунок 2" descr="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575" w:rsidRDefault="00534575" w:rsidP="006D566B">
      <w:pPr>
        <w:spacing w:line="360" w:lineRule="auto"/>
        <w:jc w:val="center"/>
        <w:rPr>
          <w:b/>
          <w:color w:val="6600FF"/>
          <w:szCs w:val="28"/>
        </w:rPr>
      </w:pPr>
    </w:p>
    <w:p w:rsidR="00534575" w:rsidRPr="00B56B0F" w:rsidRDefault="00534575" w:rsidP="006D566B">
      <w:pPr>
        <w:spacing w:line="360" w:lineRule="auto"/>
        <w:jc w:val="center"/>
        <w:rPr>
          <w:b/>
          <w:color w:val="6600FF"/>
          <w:szCs w:val="28"/>
        </w:rPr>
      </w:pPr>
    </w:p>
    <w:p w:rsidR="00921F0A" w:rsidRPr="00B56B0F" w:rsidRDefault="001D166D" w:rsidP="006D566B">
      <w:pPr>
        <w:spacing w:line="360" w:lineRule="auto"/>
        <w:jc w:val="center"/>
        <w:rPr>
          <w:b/>
          <w:szCs w:val="28"/>
        </w:rPr>
      </w:pPr>
      <w:r w:rsidRPr="00B56B0F">
        <w:rPr>
          <w:b/>
          <w:szCs w:val="28"/>
        </w:rPr>
        <w:t>Когда следует обратиться к психологу?</w:t>
      </w:r>
    </w:p>
    <w:p w:rsidR="001D166D" w:rsidRPr="00B56B0F" w:rsidRDefault="001D166D" w:rsidP="006D566B">
      <w:pPr>
        <w:spacing w:line="360" w:lineRule="auto"/>
        <w:ind w:firstLine="708"/>
        <w:rPr>
          <w:b/>
          <w:szCs w:val="28"/>
        </w:rPr>
      </w:pPr>
      <w:r w:rsidRPr="00B56B0F">
        <w:rPr>
          <w:szCs w:val="28"/>
        </w:rPr>
        <w:t xml:space="preserve">Этот вопрос далеко не случаен, т.к. довольно часто психолога путают с психотерапевтом и психиатром. Основные отличия психолога от них в том, что </w:t>
      </w:r>
      <w:r w:rsidRPr="00B56B0F">
        <w:rPr>
          <w:b/>
          <w:szCs w:val="28"/>
        </w:rPr>
        <w:t>психолог не ставит диагноз, не пользуется медикаментами и не лечит психические заболевания.</w:t>
      </w:r>
    </w:p>
    <w:p w:rsidR="001D166D" w:rsidRPr="00B56B0F" w:rsidRDefault="001D166D" w:rsidP="006D566B">
      <w:pPr>
        <w:spacing w:line="360" w:lineRule="auto"/>
        <w:ind w:firstLine="708"/>
        <w:rPr>
          <w:b/>
          <w:i/>
          <w:szCs w:val="28"/>
        </w:rPr>
      </w:pPr>
      <w:r w:rsidRPr="00B56B0F">
        <w:rPr>
          <w:b/>
          <w:i/>
          <w:szCs w:val="28"/>
          <w:u w:val="single"/>
        </w:rPr>
        <w:t>Психолог - это специалист, работающий со здоровыми людьми, которые не видят выхода из сложившейся ситуации.</w:t>
      </w:r>
      <w:r w:rsidRPr="00B56B0F">
        <w:rPr>
          <w:szCs w:val="28"/>
        </w:rPr>
        <w:t xml:space="preserve"> </w:t>
      </w:r>
      <w:r w:rsidRPr="00B56B0F">
        <w:rPr>
          <w:b/>
          <w:i/>
          <w:szCs w:val="28"/>
        </w:rPr>
        <w:t>Общение с психологом - это совместная работа, целью которой является поиск возможных решений различного рода проблем - личных, семейных, в работе. Это возможность осознать, открыть в себе необходимые силы и использовать их для развития и желаемых изменений.</w:t>
      </w:r>
    </w:p>
    <w:p w:rsidR="001D166D" w:rsidRPr="00B56B0F" w:rsidRDefault="001D166D" w:rsidP="006D566B">
      <w:pPr>
        <w:spacing w:line="360" w:lineRule="auto"/>
        <w:rPr>
          <w:szCs w:val="28"/>
        </w:rPr>
      </w:pPr>
      <w:r w:rsidRPr="00B56B0F">
        <w:rPr>
          <w:szCs w:val="28"/>
        </w:rPr>
        <w:t xml:space="preserve"> </w:t>
      </w:r>
      <w:r w:rsidRPr="00B56B0F">
        <w:rPr>
          <w:szCs w:val="28"/>
        </w:rPr>
        <w:tab/>
        <w:t xml:space="preserve">Фраза о том, что «все болезни от нервов» справедлива в большинстве случаев заболеваний. Т.к. психологические состояния - стрессы, волнения, страхи и т.д. как правило, отражаются на физическом здоровье. В результате - </w:t>
      </w:r>
      <w:proofErr w:type="spellStart"/>
      <w:proofErr w:type="gramStart"/>
      <w:r w:rsidRPr="00B56B0F">
        <w:rPr>
          <w:szCs w:val="28"/>
        </w:rPr>
        <w:t>сердечно-сосудистые</w:t>
      </w:r>
      <w:proofErr w:type="spellEnd"/>
      <w:proofErr w:type="gramEnd"/>
      <w:r w:rsidRPr="00B56B0F">
        <w:rPr>
          <w:szCs w:val="28"/>
        </w:rPr>
        <w:t xml:space="preserve"> заболевания, проблемы с ЖКТ, аллергии, язвы, псориаз и </w:t>
      </w:r>
      <w:r w:rsidRPr="00B56B0F">
        <w:rPr>
          <w:szCs w:val="28"/>
        </w:rPr>
        <w:lastRenderedPageBreak/>
        <w:t>другие психосоматические заболевания. Т.е. заболевания, вызванные негативными психологическими состояниями.</w:t>
      </w:r>
    </w:p>
    <w:p w:rsidR="001D166D" w:rsidRPr="00B56B0F" w:rsidRDefault="001D166D" w:rsidP="006D566B">
      <w:pPr>
        <w:spacing w:line="360" w:lineRule="auto"/>
        <w:rPr>
          <w:szCs w:val="28"/>
        </w:rPr>
      </w:pPr>
      <w:r w:rsidRPr="00B56B0F">
        <w:rPr>
          <w:szCs w:val="28"/>
        </w:rPr>
        <w:t xml:space="preserve">Каждый человек обладает способностью к </w:t>
      </w:r>
      <w:proofErr w:type="spellStart"/>
      <w:r w:rsidRPr="00B56B0F">
        <w:rPr>
          <w:szCs w:val="28"/>
        </w:rPr>
        <w:t>саморегуляции</w:t>
      </w:r>
      <w:proofErr w:type="spellEnd"/>
      <w:r w:rsidRPr="00B56B0F">
        <w:rPr>
          <w:szCs w:val="28"/>
        </w:rPr>
        <w:t>, и развитию. Это относится и к физическому здоровью и к психологическому состоянию человека. Задача психолога - содействие в поиске, использовании этих способностей и ресурсов.</w:t>
      </w:r>
    </w:p>
    <w:p w:rsidR="001D166D" w:rsidRPr="00B56B0F" w:rsidRDefault="001D166D" w:rsidP="006D566B">
      <w:pPr>
        <w:spacing w:line="360" w:lineRule="auto"/>
        <w:rPr>
          <w:szCs w:val="28"/>
        </w:rPr>
      </w:pPr>
      <w:r w:rsidRPr="00B56B0F">
        <w:rPr>
          <w:szCs w:val="28"/>
        </w:rPr>
        <w:t xml:space="preserve"> </w:t>
      </w:r>
      <w:r w:rsidRPr="00B56B0F">
        <w:rPr>
          <w:szCs w:val="28"/>
        </w:rPr>
        <w:tab/>
        <w:t>Психолог - не волшебник, и не стоит ожидать, что за одну встречу все разрешится, хотя и так</w:t>
      </w:r>
      <w:r w:rsidR="002B54FA" w:rsidRPr="00B56B0F">
        <w:rPr>
          <w:szCs w:val="28"/>
        </w:rPr>
        <w:t>ое иногда бывает. Чаще всего не</w:t>
      </w:r>
      <w:r w:rsidRPr="00B56B0F">
        <w:rPr>
          <w:szCs w:val="28"/>
        </w:rPr>
        <w:t>легко за одну встречу решить те проблемы, которые накапливались месяцами, годами, распутать клубок чувств, мыслей, убеждений и способов поведения, которые привели в тупик. В жизни каждого ч</w:t>
      </w:r>
      <w:r w:rsidR="002B54FA" w:rsidRPr="00B56B0F">
        <w:rPr>
          <w:szCs w:val="28"/>
        </w:rPr>
        <w:t>еловека бывают тяжелые периоды - э</w:t>
      </w:r>
      <w:r w:rsidRPr="00B56B0F">
        <w:rPr>
          <w:szCs w:val="28"/>
        </w:rPr>
        <w:t xml:space="preserve">то может быть развод, потеря работы, смерть кого-то </w:t>
      </w:r>
      <w:r w:rsidR="002B54FA" w:rsidRPr="00B56B0F">
        <w:rPr>
          <w:szCs w:val="28"/>
        </w:rPr>
        <w:t xml:space="preserve">из </w:t>
      </w:r>
      <w:proofErr w:type="gramStart"/>
      <w:r w:rsidR="002B54FA" w:rsidRPr="00B56B0F">
        <w:rPr>
          <w:szCs w:val="28"/>
        </w:rPr>
        <w:t>близких</w:t>
      </w:r>
      <w:proofErr w:type="gramEnd"/>
      <w:r w:rsidR="002B54FA" w:rsidRPr="00B56B0F">
        <w:rPr>
          <w:szCs w:val="28"/>
        </w:rPr>
        <w:t>, «возрастной кризис».</w:t>
      </w:r>
      <w:r w:rsidRPr="00B56B0F">
        <w:rPr>
          <w:szCs w:val="28"/>
        </w:rPr>
        <w:t xml:space="preserve"> В этих случаях необходима психологическая поддержка, чтобы пережить тяжелые события. Часто роль психолога при этом могут выполнять кто-то из друзей или родственников. С одной с</w:t>
      </w:r>
      <w:r w:rsidR="002B54FA" w:rsidRPr="00B56B0F">
        <w:rPr>
          <w:szCs w:val="28"/>
        </w:rPr>
        <w:t>тороны, это проще и привычнее, н</w:t>
      </w:r>
      <w:r w:rsidRPr="00B56B0F">
        <w:rPr>
          <w:szCs w:val="28"/>
        </w:rPr>
        <w:t>о с другой, не всегда бывает эффективно. Вы вряд ли доверите своему другу вылечить больной зуб (если он не стоматолог, конечно). А если болит душа?</w:t>
      </w:r>
    </w:p>
    <w:p w:rsidR="001D166D" w:rsidRPr="00B56B0F" w:rsidRDefault="001D166D" w:rsidP="006D566B">
      <w:pPr>
        <w:spacing w:line="360" w:lineRule="auto"/>
        <w:rPr>
          <w:szCs w:val="28"/>
        </w:rPr>
      </w:pPr>
      <w:r w:rsidRPr="00B56B0F">
        <w:rPr>
          <w:szCs w:val="28"/>
        </w:rPr>
        <w:t>Сложную жизненную ситуацию будет пережить гораздо легче, если обратиться за помощью к профессионалу. Но бывает и так, что внешне никаких трагических событий вроде и не происходит. Но человека долгое время мучают депрессии, тревожность, одиноч</w:t>
      </w:r>
      <w:r w:rsidR="002B54FA" w:rsidRPr="00B56B0F">
        <w:rPr>
          <w:szCs w:val="28"/>
        </w:rPr>
        <w:t>ество, страхи.</w:t>
      </w:r>
      <w:r w:rsidRPr="00B56B0F">
        <w:rPr>
          <w:szCs w:val="28"/>
        </w:rPr>
        <w:t xml:space="preserve"> Иногда может казаться, что Вы постоянно «наступаете на одни и те же грабли», попадаете в похожие ситуации, встречаете похожих людей. Не получается устроить личную жизнь или имеющиеся отношения не приносят радости. Можно продолжать жить так, как жили, а можно попробовать что-то изменить. Психолог может помочь Вам в этом.</w:t>
      </w:r>
    </w:p>
    <w:p w:rsidR="005D7F66" w:rsidRPr="00B56B0F" w:rsidRDefault="001D166D" w:rsidP="006D566B">
      <w:pPr>
        <w:spacing w:line="360" w:lineRule="auto"/>
        <w:ind w:firstLine="708"/>
        <w:rPr>
          <w:szCs w:val="28"/>
        </w:rPr>
      </w:pPr>
      <w:r w:rsidRPr="00B56B0F">
        <w:rPr>
          <w:szCs w:val="28"/>
        </w:rPr>
        <w:t>Может быть и третий вариант. Когда в жизни у человека, в общем, все хорошо, но хочется большего. Например, Вы хотите стать увереннее, развить в себе какие-либо личностные качества, быть успешными в жизни. Как ни странно, и здесь Вам может помочь психолог!</w:t>
      </w:r>
    </w:p>
    <w:p w:rsidR="005D7F66" w:rsidRPr="00B56B0F" w:rsidRDefault="001D166D" w:rsidP="006D566B">
      <w:pPr>
        <w:spacing w:line="360" w:lineRule="auto"/>
        <w:ind w:firstLine="708"/>
        <w:rPr>
          <w:b/>
          <w:szCs w:val="28"/>
        </w:rPr>
      </w:pPr>
      <w:r w:rsidRPr="00B56B0F">
        <w:rPr>
          <w:b/>
          <w:szCs w:val="28"/>
        </w:rPr>
        <w:lastRenderedPageBreak/>
        <w:t>Если вы обнаружите у себя как минимум пять из следующих симптомов, и они сохраняются дольше двух недель, надо обратиться к специалисту: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 xml:space="preserve">уныние, страх или ощущение пустоты; 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 xml:space="preserve">отсутствие интереса к любому роду деятельности или неспособность получать от нее удовольствие; 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 xml:space="preserve">безнадежность и пессимизм, чувство вины, никчемности или беспомощности; 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 xml:space="preserve">бессонница или сонливость; 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 xml:space="preserve">потеря аппетита или </w:t>
      </w:r>
      <w:proofErr w:type="gramStart"/>
      <w:r w:rsidR="001D166D" w:rsidRPr="00B56B0F">
        <w:rPr>
          <w:szCs w:val="28"/>
        </w:rPr>
        <w:t>обжорство</w:t>
      </w:r>
      <w:proofErr w:type="gramEnd"/>
      <w:r w:rsidR="001D166D" w:rsidRPr="00B56B0F">
        <w:rPr>
          <w:szCs w:val="28"/>
        </w:rPr>
        <w:t xml:space="preserve">; 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 xml:space="preserve">усталость; 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 xml:space="preserve">беспокойство; 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 xml:space="preserve">раздражительность; 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 xml:space="preserve">невозможность сосредоточиться (сконцентрировать внимание) или ухудшение памяти; </w:t>
      </w:r>
    </w:p>
    <w:p w:rsidR="001D166D" w:rsidRPr="00BA31D8" w:rsidRDefault="00BA31D8" w:rsidP="00BA31D8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1D166D" w:rsidRPr="00BA31D8">
        <w:rPr>
          <w:szCs w:val="28"/>
        </w:rPr>
        <w:t xml:space="preserve">стойкие головные боли, нарушение пищеварения или хроническая боль, не поддающаяся лечению. </w:t>
      </w:r>
    </w:p>
    <w:p w:rsidR="001D166D" w:rsidRPr="00B56B0F" w:rsidRDefault="001D166D" w:rsidP="006D566B">
      <w:pPr>
        <w:spacing w:line="360" w:lineRule="auto"/>
        <w:ind w:firstLine="708"/>
        <w:rPr>
          <w:szCs w:val="28"/>
        </w:rPr>
      </w:pPr>
      <w:r w:rsidRPr="00B56B0F">
        <w:rPr>
          <w:szCs w:val="28"/>
        </w:rPr>
        <w:t>Даже если у вас нет ни одного из перечисленных симптомов, но есть мысли о смерти или самоубийстве, вы должны обратиться за помощью к психологу.</w:t>
      </w:r>
    </w:p>
    <w:p w:rsidR="001D166D" w:rsidRPr="00B56B0F" w:rsidRDefault="001D166D" w:rsidP="006D566B">
      <w:pPr>
        <w:spacing w:line="360" w:lineRule="auto"/>
        <w:rPr>
          <w:szCs w:val="28"/>
        </w:rPr>
      </w:pPr>
      <w:r w:rsidRPr="00B56B0F">
        <w:rPr>
          <w:szCs w:val="28"/>
        </w:rPr>
        <w:t>Как правило, существует минимум, который необходим для того, чтобы начали происходить изменения - это пять встреч. Но очень важно понимать, что все индивидуально и очень многое зависит от самого человека - его активности, желания и настроенности на работу. Психолог - только спутник на дороге, - надежный, постоянный и внимательный. Он помогает найти человеку собственный путь. Нет необходимости рассказывать психологу все и сразу. Можно сначала присмотреться к нему, привыкнуть, почувствовать доверие.</w:t>
      </w:r>
    </w:p>
    <w:p w:rsidR="001D166D" w:rsidRPr="00B56B0F" w:rsidRDefault="001D166D" w:rsidP="006D566B">
      <w:pPr>
        <w:spacing w:line="360" w:lineRule="auto"/>
        <w:ind w:firstLine="708"/>
        <w:rPr>
          <w:szCs w:val="28"/>
        </w:rPr>
      </w:pPr>
      <w:r w:rsidRPr="00B56B0F">
        <w:rPr>
          <w:szCs w:val="28"/>
        </w:rPr>
        <w:t>Чего стоит ожидать от психолога?</w:t>
      </w:r>
    </w:p>
    <w:p w:rsidR="005D7F66" w:rsidRPr="00B56B0F" w:rsidRDefault="001D166D" w:rsidP="006D566B">
      <w:pPr>
        <w:spacing w:line="360" w:lineRule="auto"/>
        <w:ind w:firstLine="708"/>
        <w:rPr>
          <w:szCs w:val="28"/>
        </w:rPr>
      </w:pPr>
      <w:r w:rsidRPr="00B56B0F">
        <w:rPr>
          <w:szCs w:val="28"/>
        </w:rPr>
        <w:t xml:space="preserve">На эту тему существует немало мифов. Некоторые люди верят, что после посещения психолога все проблемы пройдут сами собой, другие ждут советов и рецептов, третьи считают, что психолог сам решит проблемы своих клиентов. Возможно, Вас это разочарует, но это не совсем так. Тогда зачем же идти к психологу? </w:t>
      </w:r>
    </w:p>
    <w:p w:rsidR="005D7F66" w:rsidRPr="00B56B0F" w:rsidRDefault="001D166D" w:rsidP="006D566B">
      <w:pPr>
        <w:spacing w:line="360" w:lineRule="auto"/>
        <w:ind w:firstLine="708"/>
        <w:rPr>
          <w:b/>
          <w:szCs w:val="28"/>
        </w:rPr>
      </w:pPr>
      <w:r w:rsidRPr="00B56B0F">
        <w:rPr>
          <w:b/>
          <w:szCs w:val="28"/>
        </w:rPr>
        <w:lastRenderedPageBreak/>
        <w:t>Психолог может Вам помочь: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2170E2" w:rsidRPr="00B56B0F">
        <w:rPr>
          <w:szCs w:val="28"/>
        </w:rPr>
        <w:t>п</w:t>
      </w:r>
      <w:r w:rsidR="001D166D" w:rsidRPr="00B56B0F">
        <w:rPr>
          <w:szCs w:val="28"/>
        </w:rPr>
        <w:t>онять причины тех или иных проблем;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>помочь осознать, что именно вы хотите;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2170E2" w:rsidRPr="00B56B0F">
        <w:rPr>
          <w:szCs w:val="28"/>
        </w:rPr>
        <w:t>н</w:t>
      </w:r>
      <w:r w:rsidR="001D166D" w:rsidRPr="00B56B0F">
        <w:rPr>
          <w:szCs w:val="28"/>
        </w:rPr>
        <w:t>аучиться работать с собственным эмоциональным состоянием, стать хозяином своих эмоций;</w:t>
      </w:r>
    </w:p>
    <w:p w:rsidR="001D166D" w:rsidRPr="00BA31D8" w:rsidRDefault="00BA31D8" w:rsidP="00BA31D8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1D166D" w:rsidRPr="00BA31D8">
        <w:rPr>
          <w:szCs w:val="28"/>
        </w:rPr>
        <w:t>лучше понимать себя и других; понять, КАК вы можете изменить и улучшить сложившуюся ситуацию.</w:t>
      </w:r>
    </w:p>
    <w:p w:rsidR="005D7F66" w:rsidRPr="00B56B0F" w:rsidRDefault="001D166D" w:rsidP="006D566B">
      <w:pPr>
        <w:spacing w:line="360" w:lineRule="auto"/>
        <w:ind w:firstLine="708"/>
        <w:rPr>
          <w:b/>
          <w:szCs w:val="28"/>
        </w:rPr>
      </w:pPr>
      <w:r w:rsidRPr="00B56B0F">
        <w:rPr>
          <w:szCs w:val="28"/>
        </w:rPr>
        <w:t xml:space="preserve">Как видите, все не так страшно, как казалось. </w:t>
      </w:r>
      <w:r w:rsidRPr="00B56B0F">
        <w:rPr>
          <w:b/>
          <w:szCs w:val="28"/>
        </w:rPr>
        <w:t>Визит к психологу может помочь во многих ситуациях взглянуть на жизнь по-новому, найти выход, лучше понять себя. Это может стать первым шагом к новой успешной, гармоничной и радостной жизни.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>Вас примут такими, какие Вы есть, без осуждения, без оценок;</w:t>
      </w:r>
    </w:p>
    <w:p w:rsidR="001D166D" w:rsidRPr="00B56B0F" w:rsidRDefault="00BA31D8" w:rsidP="00BA31D8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-</w:t>
      </w:r>
      <w:r w:rsidR="001D166D" w:rsidRPr="00B56B0F">
        <w:rPr>
          <w:szCs w:val="28"/>
        </w:rPr>
        <w:t>Вас ждет не всегда легкая, но очень полезная и интересная совместная работа;</w:t>
      </w:r>
    </w:p>
    <w:p w:rsidR="00BA31D8" w:rsidRDefault="00BA31D8" w:rsidP="00BA31D8">
      <w:pPr>
        <w:spacing w:line="360" w:lineRule="auto"/>
        <w:rPr>
          <w:szCs w:val="28"/>
        </w:rPr>
      </w:pPr>
      <w:r>
        <w:rPr>
          <w:szCs w:val="28"/>
        </w:rPr>
        <w:t>-</w:t>
      </w:r>
      <w:r w:rsidR="001D166D" w:rsidRPr="00BA31D8">
        <w:rPr>
          <w:szCs w:val="28"/>
        </w:rPr>
        <w:t>В результате этой работы Вы научитесь использовать свои силы и способности.</w:t>
      </w:r>
    </w:p>
    <w:p w:rsidR="00BA31D8" w:rsidRPr="00BA31D8" w:rsidRDefault="00BA31D8" w:rsidP="00BA31D8">
      <w:pPr>
        <w:rPr>
          <w:szCs w:val="28"/>
        </w:rPr>
      </w:pPr>
    </w:p>
    <w:p w:rsidR="00BA31D8" w:rsidRPr="00BA31D8" w:rsidRDefault="00BA31D8" w:rsidP="00BA31D8">
      <w:pPr>
        <w:rPr>
          <w:szCs w:val="28"/>
        </w:rPr>
      </w:pPr>
    </w:p>
    <w:p w:rsidR="001D166D" w:rsidRPr="00BA31D8" w:rsidRDefault="001D166D" w:rsidP="00BA31D8">
      <w:pPr>
        <w:tabs>
          <w:tab w:val="left" w:pos="1335"/>
        </w:tabs>
        <w:rPr>
          <w:szCs w:val="28"/>
        </w:rPr>
      </w:pPr>
    </w:p>
    <w:p w:rsidR="00F8125D" w:rsidRPr="00534575" w:rsidRDefault="00534575" w:rsidP="006D566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305425" cy="5534025"/>
            <wp:effectExtent l="19050" t="0" r="9525" b="0"/>
            <wp:docPr id="6" name="Рисунок 5" descr="d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-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25D" w:rsidRPr="00534575" w:rsidSect="006D566B">
      <w:pgSz w:w="11907" w:h="16840" w:code="9"/>
      <w:pgMar w:top="907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24A63895"/>
    <w:multiLevelType w:val="hybridMultilevel"/>
    <w:tmpl w:val="8986513E"/>
    <w:lvl w:ilvl="0" w:tplc="4D7605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B0A90"/>
    <w:multiLevelType w:val="hybridMultilevel"/>
    <w:tmpl w:val="0DC0FBB8"/>
    <w:lvl w:ilvl="0" w:tplc="4D7605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D8C88A2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E0411F"/>
    <w:multiLevelType w:val="hybridMultilevel"/>
    <w:tmpl w:val="3814E048"/>
    <w:lvl w:ilvl="0" w:tplc="4D7605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4C77C2"/>
    <w:multiLevelType w:val="hybridMultilevel"/>
    <w:tmpl w:val="45CE4E78"/>
    <w:lvl w:ilvl="0" w:tplc="4D76054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DD34513"/>
    <w:multiLevelType w:val="hybridMultilevel"/>
    <w:tmpl w:val="C9F65F1A"/>
    <w:lvl w:ilvl="0" w:tplc="C1E899AC">
      <w:numFmt w:val="bullet"/>
      <w:lvlText w:val="•"/>
      <w:lvlJc w:val="left"/>
      <w:pPr>
        <w:ind w:left="70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6C791C33"/>
    <w:multiLevelType w:val="hybridMultilevel"/>
    <w:tmpl w:val="2496F4E0"/>
    <w:lvl w:ilvl="0" w:tplc="C1E899AC">
      <w:numFmt w:val="bullet"/>
      <w:lvlText w:val="•"/>
      <w:lvlJc w:val="left"/>
      <w:pPr>
        <w:ind w:left="79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66D"/>
    <w:rsid w:val="001D166D"/>
    <w:rsid w:val="002170E2"/>
    <w:rsid w:val="002B54FA"/>
    <w:rsid w:val="00534575"/>
    <w:rsid w:val="00592CE2"/>
    <w:rsid w:val="005D7F66"/>
    <w:rsid w:val="006D566B"/>
    <w:rsid w:val="00921F0A"/>
    <w:rsid w:val="0092224D"/>
    <w:rsid w:val="00AD2FF3"/>
    <w:rsid w:val="00AF20A2"/>
    <w:rsid w:val="00B56B0F"/>
    <w:rsid w:val="00B60326"/>
    <w:rsid w:val="00BA31D8"/>
    <w:rsid w:val="00C35E1E"/>
    <w:rsid w:val="00E047C2"/>
    <w:rsid w:val="00F8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5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5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8</cp:revision>
  <dcterms:created xsi:type="dcterms:W3CDTF">2015-09-26T17:53:00Z</dcterms:created>
  <dcterms:modified xsi:type="dcterms:W3CDTF">2015-11-06T03:41:00Z</dcterms:modified>
</cp:coreProperties>
</file>