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EE" w:rsidRPr="00DC28E5" w:rsidRDefault="000C6041" w:rsidP="00DC28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8E5">
        <w:rPr>
          <w:rFonts w:ascii="Times New Roman" w:hAnsi="Times New Roman" w:cs="Times New Roman"/>
          <w:b/>
          <w:sz w:val="36"/>
          <w:szCs w:val="36"/>
        </w:rPr>
        <w:t>МЫ   ГРУППА</w:t>
      </w:r>
    </w:p>
    <w:p w:rsidR="000C6041" w:rsidRPr="00C84BCD" w:rsidRDefault="000C6041" w:rsidP="00C84BCD">
      <w:pPr>
        <w:spacing w:line="360" w:lineRule="auto"/>
        <w:ind w:left="1491" w:right="0"/>
        <w:rPr>
          <w:rFonts w:ascii="Times New Roman" w:hAnsi="Times New Roman" w:cs="Times New Roman"/>
          <w:b/>
          <w:sz w:val="28"/>
          <w:szCs w:val="28"/>
        </w:rPr>
      </w:pPr>
    </w:p>
    <w:p w:rsidR="000C6041" w:rsidRPr="00C84BCD" w:rsidRDefault="000C6041" w:rsidP="00DC28E5">
      <w:pPr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0C6041" w:rsidRDefault="00D23CE3" w:rsidP="00DC28E5">
      <w:pPr>
        <w:spacing w:line="36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 w:rsidRPr="00C84B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6041" w:rsidRPr="00C84BCD">
        <w:rPr>
          <w:rFonts w:ascii="Times New Roman" w:hAnsi="Times New Roman" w:cs="Times New Roman"/>
          <w:b/>
          <w:sz w:val="28"/>
          <w:szCs w:val="28"/>
        </w:rPr>
        <w:t>Нам вместе учиться 3</w:t>
      </w:r>
      <w:r w:rsidR="00C84BCD">
        <w:rPr>
          <w:rFonts w:ascii="Times New Roman" w:hAnsi="Times New Roman" w:cs="Times New Roman"/>
          <w:b/>
          <w:sz w:val="28"/>
          <w:szCs w:val="28"/>
        </w:rPr>
        <w:t>, 4</w:t>
      </w:r>
      <w:r w:rsidR="000C6041" w:rsidRPr="00C84BCD">
        <w:rPr>
          <w:rFonts w:ascii="Times New Roman" w:hAnsi="Times New Roman" w:cs="Times New Roman"/>
          <w:b/>
          <w:sz w:val="28"/>
          <w:szCs w:val="28"/>
        </w:rPr>
        <w:t xml:space="preserve"> года, каждому должно быть в группе хорошо, каждый должен иметь  возможность проявить себя, свои способности, должен быть уважаем и защищаем</w:t>
      </w:r>
      <w:r w:rsidR="00F92FE8" w:rsidRPr="00C84BCD">
        <w:rPr>
          <w:rFonts w:ascii="Times New Roman" w:hAnsi="Times New Roman" w:cs="Times New Roman"/>
          <w:b/>
          <w:sz w:val="28"/>
          <w:szCs w:val="28"/>
        </w:rPr>
        <w:t>. Мы единое целое, а не попутчики в купе поезда. Благополучие, самочувствие каждого должно быть заботой всех в группе, от этого зависят наши успехи. У каждого разные способности, уровень подготовленности. Но стремление выделиться  в группе за счет унижения, подавления, неуважения другого должно быть неприемлемо всеми. За годы учебы у каждого встретятся</w:t>
      </w:r>
      <w:r w:rsidR="001D173C" w:rsidRPr="00C84BCD">
        <w:rPr>
          <w:rFonts w:ascii="Times New Roman" w:hAnsi="Times New Roman" w:cs="Times New Roman"/>
          <w:b/>
          <w:sz w:val="28"/>
          <w:szCs w:val="28"/>
        </w:rPr>
        <w:t xml:space="preserve"> разные трудности, группа (и я как педагог) можем поддержать, защитить. Вместе мы сможем сделать нашу жизнь добрее.</w:t>
      </w:r>
    </w:p>
    <w:p w:rsidR="00B40819" w:rsidRPr="00C84BCD" w:rsidRDefault="00B40819" w:rsidP="00DC28E5">
      <w:pPr>
        <w:spacing w:line="360" w:lineRule="auto"/>
        <w:ind w:left="0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765" cy="4264133"/>
            <wp:effectExtent l="19050" t="0" r="0" b="0"/>
            <wp:docPr id="1" name="Рисунок 1" descr="https://maltadilokul.com/wp-content/uploads/2015/06/malta-dil-okullari-1000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tadilokul.com/wp-content/uploads/2015/06/malta-dil-okullari-1000-1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6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819" w:rsidRPr="00C84BCD" w:rsidSect="00DC28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6E" w:rsidRDefault="0099736E" w:rsidP="00F92FE8">
      <w:r>
        <w:separator/>
      </w:r>
    </w:p>
  </w:endnote>
  <w:endnote w:type="continuationSeparator" w:id="1">
    <w:p w:rsidR="0099736E" w:rsidRDefault="0099736E" w:rsidP="00F9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6E" w:rsidRDefault="0099736E" w:rsidP="00F92FE8">
      <w:r>
        <w:separator/>
      </w:r>
    </w:p>
  </w:footnote>
  <w:footnote w:type="continuationSeparator" w:id="1">
    <w:p w:rsidR="0099736E" w:rsidRDefault="0099736E" w:rsidP="00F92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041"/>
    <w:rsid w:val="000C6041"/>
    <w:rsid w:val="000E5D65"/>
    <w:rsid w:val="001D173C"/>
    <w:rsid w:val="002C60EE"/>
    <w:rsid w:val="00344C92"/>
    <w:rsid w:val="004D6AC1"/>
    <w:rsid w:val="00711ABB"/>
    <w:rsid w:val="00935DEF"/>
    <w:rsid w:val="0099736E"/>
    <w:rsid w:val="00A703BE"/>
    <w:rsid w:val="00B40819"/>
    <w:rsid w:val="00B96C57"/>
    <w:rsid w:val="00BD4CEA"/>
    <w:rsid w:val="00C27777"/>
    <w:rsid w:val="00C84BCD"/>
    <w:rsid w:val="00D23CE3"/>
    <w:rsid w:val="00D923D4"/>
    <w:rsid w:val="00DC28E5"/>
    <w:rsid w:val="00F92FE8"/>
    <w:rsid w:val="00FB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7" w:right="1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FE8"/>
  </w:style>
  <w:style w:type="paragraph" w:styleId="a5">
    <w:name w:val="footer"/>
    <w:basedOn w:val="a"/>
    <w:link w:val="a6"/>
    <w:uiPriority w:val="99"/>
    <w:semiHidden/>
    <w:unhideWhenUsed/>
    <w:rsid w:val="00F92F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FE8"/>
  </w:style>
  <w:style w:type="paragraph" w:styleId="a7">
    <w:name w:val="Balloon Text"/>
    <w:basedOn w:val="a"/>
    <w:link w:val="a8"/>
    <w:uiPriority w:val="99"/>
    <w:semiHidden/>
    <w:unhideWhenUsed/>
    <w:rsid w:val="00B408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2010-10-04T06:15:00Z</dcterms:created>
  <dcterms:modified xsi:type="dcterms:W3CDTF">2015-11-03T09:18:00Z</dcterms:modified>
</cp:coreProperties>
</file>