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29265F" w:rsidTr="0029265F">
        <w:trPr>
          <w:jc w:val="center"/>
        </w:trPr>
        <w:tc>
          <w:tcPr>
            <w:tcW w:w="4785" w:type="dxa"/>
            <w:hideMark/>
          </w:tcPr>
          <w:p w:rsidR="0029265F" w:rsidRDefault="0029265F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29265F" w:rsidRDefault="0029265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29265F" w:rsidRDefault="0029265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29265F" w:rsidRDefault="0029265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29265F" w:rsidRDefault="0029265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29265F" w:rsidRDefault="0029265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5" w:type="dxa"/>
          </w:tcPr>
          <w:p w:rsidR="0029265F" w:rsidRDefault="0029265F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9265F" w:rsidRDefault="0029265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29265F" w:rsidRDefault="0029265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9265F" w:rsidRDefault="0029265F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29265F" w:rsidRDefault="0029265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9265F" w:rsidTr="0029265F">
        <w:trPr>
          <w:jc w:val="center"/>
        </w:trPr>
        <w:tc>
          <w:tcPr>
            <w:tcW w:w="4785" w:type="dxa"/>
          </w:tcPr>
          <w:p w:rsidR="0029265F" w:rsidRDefault="0029265F">
            <w:pPr>
              <w:spacing w:line="276" w:lineRule="auto"/>
              <w:ind w:right="282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9265F" w:rsidRDefault="0029265F">
            <w:pPr>
              <w:spacing w:line="276" w:lineRule="auto"/>
              <w:ind w:right="282" w:firstLine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29265F" w:rsidRDefault="0029265F">
            <w:pPr>
              <w:spacing w:line="276" w:lineRule="auto"/>
              <w:ind w:right="282"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9265F" w:rsidTr="0029265F">
        <w:trPr>
          <w:jc w:val="center"/>
        </w:trPr>
        <w:tc>
          <w:tcPr>
            <w:tcW w:w="4785" w:type="dxa"/>
          </w:tcPr>
          <w:p w:rsidR="0029265F" w:rsidRDefault="0029265F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29265F" w:rsidRDefault="0029265F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</w:tr>
      <w:tr w:rsidR="00386DEF" w:rsidTr="0029265F">
        <w:tblPrEx>
          <w:tblLook w:val="00A0"/>
        </w:tblPrEx>
        <w:trPr>
          <w:jc w:val="center"/>
        </w:trPr>
        <w:tc>
          <w:tcPr>
            <w:tcW w:w="4785" w:type="dxa"/>
            <w:hideMark/>
          </w:tcPr>
          <w:p w:rsidR="00386DEF" w:rsidRPr="003D01EF" w:rsidRDefault="00386DEF" w:rsidP="00A90303">
            <w:pPr>
              <w:pStyle w:val="msonormalbullet2gif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  <w:hideMark/>
          </w:tcPr>
          <w:p w:rsidR="00386DEF" w:rsidRPr="003D01EF" w:rsidRDefault="00386DEF" w:rsidP="00A90303">
            <w:pPr>
              <w:pStyle w:val="msonormalbullet2gif"/>
              <w:spacing w:before="0" w:beforeAutospacing="0" w:after="0" w:afterAutospacing="0"/>
              <w:jc w:val="right"/>
            </w:pP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Материаловедение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386DEF" w:rsidRDefault="00386DEF" w:rsidP="00386DEF">
      <w:r>
        <w:t>по профессии СПО 23.01.09 «Машинист локомотива»</w:t>
      </w:r>
    </w:p>
    <w:p w:rsidR="00386DEF" w:rsidRDefault="00386DEF" w:rsidP="00386DEF"/>
    <w:p w:rsidR="006F3D1F" w:rsidRDefault="006F3D1F" w:rsidP="006F3D1F">
      <w:pPr>
        <w:jc w:val="center"/>
      </w:pPr>
    </w:p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Pr="00D650A6" w:rsidRDefault="006F3D1F" w:rsidP="00D650A6">
      <w:pPr>
        <w:ind w:firstLine="426"/>
        <w:jc w:val="center"/>
      </w:pPr>
      <w:r>
        <w:t>Барнаул, 201</w:t>
      </w:r>
      <w:r w:rsidR="00A90303">
        <w:t>4</w:t>
      </w:r>
      <w:r>
        <w:t xml:space="preserve"> г.</w:t>
      </w: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6F3D1F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Материаловедение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«Машинист локомотива»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6F3D1F" w:rsidRPr="006F3D1F" w:rsidRDefault="006F3D1F" w:rsidP="006F3D1F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86DEF">
        <w:rPr>
          <w:b/>
          <w:szCs w:val="26"/>
          <w:u w:val="single"/>
        </w:rPr>
        <w:t xml:space="preserve">23.01.09 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BA1C42" w:rsidRPr="00BA1C42">
        <w:rPr>
          <w:i/>
          <w:szCs w:val="26"/>
          <w:u w:val="single"/>
        </w:rPr>
        <w:t>60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BA1C42" w:rsidRPr="00BA1C42">
        <w:rPr>
          <w:i/>
          <w:szCs w:val="26"/>
          <w:u w:val="single"/>
        </w:rPr>
        <w:t xml:space="preserve">40 часов 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BA1C42" w:rsidRPr="00BA1C42">
        <w:rPr>
          <w:i/>
          <w:szCs w:val="26"/>
          <w:u w:val="single"/>
        </w:rPr>
        <w:t xml:space="preserve">20 часов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60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40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D650A6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</w:pPr>
            <w:r>
              <w:t>20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A91363" w:rsidP="00D650A6">
            <w:pPr>
              <w:jc w:val="left"/>
            </w:pPr>
            <w:r>
              <w:rPr>
                <w:b/>
              </w:rPr>
              <w:t xml:space="preserve">Промежуточная 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D650A6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453"/>
        <w:gridCol w:w="10052"/>
        <w:gridCol w:w="993"/>
        <w:gridCol w:w="1288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D650A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D650A6">
              <w:rPr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8C5B06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77381D" w:rsidRPr="0077381D" w:rsidTr="00BA1C42">
        <w:tc>
          <w:tcPr>
            <w:tcW w:w="0" w:type="auto"/>
            <w:tcBorders>
              <w:bottom w:val="single" w:sz="18" w:space="0" w:color="000000" w:themeColor="text1"/>
            </w:tcBorders>
          </w:tcPr>
          <w:p w:rsidR="0077381D" w:rsidRPr="00EF48BC" w:rsidRDefault="0077381D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10052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EF48BC" w:rsidRDefault="0077381D" w:rsidP="007E7FE5">
            <w:pPr>
              <w:ind w:firstLine="0"/>
              <w:rPr>
                <w:szCs w:val="26"/>
              </w:rPr>
            </w:pPr>
            <w:r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</w:tcPr>
          <w:p w:rsidR="0077381D" w:rsidRPr="00BA1C42" w:rsidRDefault="0077381D" w:rsidP="007E7FE5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77381D" w:rsidRPr="0077381D" w:rsidRDefault="0077381D" w:rsidP="007E7FE5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металлов и сплавов в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6560E9" w:rsidP="006560E9">
            <w:pPr>
              <w:ind w:firstLine="8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             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6560E9">
            <w:pPr>
              <w:ind w:firstLine="8"/>
              <w:rPr>
                <w:sz w:val="28"/>
                <w:szCs w:val="28"/>
              </w:rPr>
            </w:pPr>
          </w:p>
        </w:tc>
      </w:tr>
      <w:tr w:rsidR="006560E9" w:rsidRPr="006107C9" w:rsidTr="00BE733A">
        <w:trPr>
          <w:jc w:val="center"/>
        </w:trPr>
        <w:tc>
          <w:tcPr>
            <w:tcW w:w="5057" w:type="dxa"/>
            <w:vMerge w:val="restart"/>
          </w:tcPr>
          <w:p w:rsidR="006560E9" w:rsidRPr="006F3D1F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6560E9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6560E9" w:rsidRPr="00400231" w:rsidRDefault="006560E9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946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6560E9" w:rsidRPr="006107C9" w:rsidTr="00BE733A">
        <w:trPr>
          <w:trHeight w:val="693"/>
          <w:jc w:val="center"/>
        </w:trPr>
        <w:tc>
          <w:tcPr>
            <w:tcW w:w="5057" w:type="dxa"/>
            <w:vMerge/>
          </w:tcPr>
          <w:p w:rsidR="006560E9" w:rsidRPr="00C1520C" w:rsidRDefault="006560E9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6560E9" w:rsidRDefault="006560E9" w:rsidP="006560E9">
            <w:r w:rsidRPr="009E259C">
              <w:rPr>
                <w:color w:val="000000"/>
                <w:sz w:val="22"/>
              </w:rPr>
              <w:t>Оценка выполнения внеаудиторной самостоятельной работы, 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0F" w:rsidRDefault="0000530F" w:rsidP="00400231">
      <w:r>
        <w:separator/>
      </w:r>
    </w:p>
  </w:endnote>
  <w:endnote w:type="continuationSeparator" w:id="1">
    <w:p w:rsidR="0000530F" w:rsidRDefault="0000530F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806C87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29265F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0F" w:rsidRDefault="0000530F" w:rsidP="00400231">
      <w:r>
        <w:separator/>
      </w:r>
    </w:p>
  </w:footnote>
  <w:footnote w:type="continuationSeparator" w:id="1">
    <w:p w:rsidR="0000530F" w:rsidRDefault="0000530F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0530F"/>
    <w:rsid w:val="000629EE"/>
    <w:rsid w:val="00085F2E"/>
    <w:rsid w:val="000A468A"/>
    <w:rsid w:val="00105F39"/>
    <w:rsid w:val="00107C14"/>
    <w:rsid w:val="001479C0"/>
    <w:rsid w:val="00147D2B"/>
    <w:rsid w:val="001A23BD"/>
    <w:rsid w:val="0029265F"/>
    <w:rsid w:val="002B3AB3"/>
    <w:rsid w:val="002C60EE"/>
    <w:rsid w:val="002D2592"/>
    <w:rsid w:val="003609AD"/>
    <w:rsid w:val="00363C33"/>
    <w:rsid w:val="00366620"/>
    <w:rsid w:val="00386DEF"/>
    <w:rsid w:val="003E2898"/>
    <w:rsid w:val="00400231"/>
    <w:rsid w:val="004567D6"/>
    <w:rsid w:val="004632DA"/>
    <w:rsid w:val="004B55D0"/>
    <w:rsid w:val="00501815"/>
    <w:rsid w:val="00504510"/>
    <w:rsid w:val="00504D96"/>
    <w:rsid w:val="00545C3A"/>
    <w:rsid w:val="005A4EA2"/>
    <w:rsid w:val="00637F0E"/>
    <w:rsid w:val="006560E9"/>
    <w:rsid w:val="00682EDE"/>
    <w:rsid w:val="006A3A05"/>
    <w:rsid w:val="006F3D1F"/>
    <w:rsid w:val="00755847"/>
    <w:rsid w:val="0077381D"/>
    <w:rsid w:val="00806C87"/>
    <w:rsid w:val="00973A13"/>
    <w:rsid w:val="00A62444"/>
    <w:rsid w:val="00A90303"/>
    <w:rsid w:val="00A91363"/>
    <w:rsid w:val="00AA0F2E"/>
    <w:rsid w:val="00B32F88"/>
    <w:rsid w:val="00B44AF3"/>
    <w:rsid w:val="00BA1C42"/>
    <w:rsid w:val="00C372E5"/>
    <w:rsid w:val="00CC384D"/>
    <w:rsid w:val="00CC3ED9"/>
    <w:rsid w:val="00CF6A89"/>
    <w:rsid w:val="00D650A6"/>
    <w:rsid w:val="00DD01C4"/>
    <w:rsid w:val="00EE58DF"/>
    <w:rsid w:val="00F6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2016-09-13T02:24:00Z</cp:lastPrinted>
  <dcterms:created xsi:type="dcterms:W3CDTF">2016-11-24T06:37:00Z</dcterms:created>
  <dcterms:modified xsi:type="dcterms:W3CDTF">2016-12-02T02:11:00Z</dcterms:modified>
</cp:coreProperties>
</file>