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32" w:rsidRPr="00065232" w:rsidRDefault="00065232" w:rsidP="00065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32">
        <w:rPr>
          <w:rFonts w:ascii="Times New Roman" w:hAnsi="Times New Roman" w:cs="Times New Roman"/>
          <w:sz w:val="28"/>
          <w:szCs w:val="28"/>
        </w:rPr>
        <w:t>С</w:t>
      </w:r>
      <w:r w:rsidR="00151302">
        <w:rPr>
          <w:rFonts w:ascii="Times New Roman" w:hAnsi="Times New Roman" w:cs="Times New Roman"/>
          <w:sz w:val="28"/>
          <w:szCs w:val="28"/>
        </w:rPr>
        <w:t>ПИСОК</w:t>
      </w:r>
    </w:p>
    <w:p w:rsidR="00065232" w:rsidRPr="00065232" w:rsidRDefault="00065232" w:rsidP="00065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32"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Pr="00A4423D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рекомендованных</w:t>
      </w:r>
      <w:r w:rsidRPr="00065232"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603931" w:rsidRDefault="00065232" w:rsidP="0015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32">
        <w:rPr>
          <w:rFonts w:ascii="Times New Roman" w:hAnsi="Times New Roman" w:cs="Times New Roman"/>
          <w:sz w:val="28"/>
          <w:szCs w:val="28"/>
        </w:rPr>
        <w:t xml:space="preserve">в КГБПОУ «БЛЖДТ» на первый курс </w:t>
      </w:r>
      <w:r w:rsidRPr="0006523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65232"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 w:rsidRPr="00065232">
        <w:rPr>
          <w:rFonts w:ascii="Times New Roman" w:hAnsi="Times New Roman" w:cs="Times New Roman"/>
          <w:b/>
          <w:sz w:val="28"/>
          <w:szCs w:val="28"/>
        </w:rPr>
        <w:t>)</w:t>
      </w:r>
    </w:p>
    <w:p w:rsidR="00603931" w:rsidRPr="00603931" w:rsidRDefault="00603931" w:rsidP="00603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2EC9">
        <w:rPr>
          <w:rFonts w:ascii="Times New Roman" w:hAnsi="Times New Roman" w:cs="Times New Roman"/>
          <w:sz w:val="28"/>
          <w:szCs w:val="28"/>
        </w:rPr>
        <w:t>а базе основного общего образования (9 классов) по программе подготовки квалифицированных рабочих служащих:</w:t>
      </w:r>
    </w:p>
    <w:p w:rsidR="00065232" w:rsidRDefault="00065232" w:rsidP="000652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t>Професси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(тепловоз),                            срок обучения 3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Look w:val="04A0"/>
      </w:tblPr>
      <w:tblGrid>
        <w:gridCol w:w="960"/>
        <w:gridCol w:w="5148"/>
      </w:tblGrid>
      <w:tr w:rsidR="00065232" w:rsidRPr="00065232" w:rsidTr="0006523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Анокин Анатолий Алексеевич 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Афонасенко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Валерьевич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 Антон Константинович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Булдашов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Андрей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Гергенрейдер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 Александрович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Гергенрейдер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Витальевич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 Дмитрий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Кирилл Евгеньевич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Константинович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Владислав Андреевич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Коммусар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Дмитриевич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Вячеслав Витальевич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Кузобаев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Ларионов Артем </w:t>
            </w: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Вечеславович</w:t>
            </w:r>
            <w:proofErr w:type="spellEnd"/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Данилович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 Павел Игоревич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Анатольевич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Пеленев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Пинекер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Понофидин Илья Сергеевич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Данила Сергеевич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Салдаев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Викторович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Матвей Андреевич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Андрей Александрович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Чекрыжов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Юрсунов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Рахимжонович</w:t>
            </w:r>
            <w:proofErr w:type="spellEnd"/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Яцеленко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Андреевич</w:t>
            </w:r>
          </w:p>
        </w:tc>
      </w:tr>
    </w:tbl>
    <w:p w:rsidR="00065232" w:rsidRDefault="00065232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t>Професси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</w:t>
      </w:r>
      <w:r>
        <w:rPr>
          <w:rFonts w:ascii="Times New Roman" w:hAnsi="Times New Roman" w:cs="Times New Roman"/>
          <w:b/>
          <w:sz w:val="28"/>
          <w:szCs w:val="28"/>
        </w:rPr>
        <w:t>электро</w:t>
      </w:r>
      <w:r w:rsidRPr="00296F4A">
        <w:rPr>
          <w:rFonts w:ascii="Times New Roman" w:hAnsi="Times New Roman" w:cs="Times New Roman"/>
          <w:b/>
          <w:sz w:val="28"/>
          <w:szCs w:val="28"/>
        </w:rPr>
        <w:t>воз),                            срок обучения 3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Look w:val="04A0"/>
      </w:tblPr>
      <w:tblGrid>
        <w:gridCol w:w="960"/>
        <w:gridCol w:w="5148"/>
      </w:tblGrid>
      <w:tr w:rsidR="00065232" w:rsidRPr="00065232" w:rsidTr="0006523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Игорь Дмитриевич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Никифиров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Сысуев Алексей Сергеевич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 Данил Алексеевич</w:t>
            </w:r>
          </w:p>
        </w:tc>
      </w:tr>
      <w:tr w:rsidR="00065232" w:rsidRPr="00065232" w:rsidTr="000652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232" w:rsidRPr="00151302" w:rsidRDefault="00065232" w:rsidP="000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Евгений Владимирович</w:t>
            </w:r>
          </w:p>
        </w:tc>
      </w:tr>
    </w:tbl>
    <w:p w:rsidR="00A4423D" w:rsidRDefault="00A4423D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lastRenderedPageBreak/>
        <w:t>Професси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23.01.09 Машинист локомотива (</w:t>
      </w:r>
      <w:r>
        <w:rPr>
          <w:rFonts w:ascii="Times New Roman" w:hAnsi="Times New Roman" w:cs="Times New Roman"/>
          <w:b/>
          <w:sz w:val="28"/>
          <w:szCs w:val="28"/>
        </w:rPr>
        <w:t>электропоезд</w:t>
      </w:r>
      <w:r w:rsidRPr="00296F4A">
        <w:rPr>
          <w:rFonts w:ascii="Times New Roman" w:hAnsi="Times New Roman" w:cs="Times New Roman"/>
          <w:b/>
          <w:sz w:val="28"/>
          <w:szCs w:val="28"/>
        </w:rPr>
        <w:t>),                            срок обучения 3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Look w:val="04A0"/>
      </w:tblPr>
      <w:tblGrid>
        <w:gridCol w:w="960"/>
        <w:gridCol w:w="5148"/>
      </w:tblGrid>
      <w:tr w:rsidR="00A4423D" w:rsidRPr="00A4423D" w:rsidTr="00A4423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Величкин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Владиславович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Овдин  Никита Артёмович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Помыткин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Павел Александрович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Вячеслав Константинович</w:t>
            </w:r>
          </w:p>
        </w:tc>
      </w:tr>
    </w:tbl>
    <w:p w:rsidR="001745F5" w:rsidRDefault="001745F5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3D" w:rsidRDefault="00A4423D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23.01.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Слесарь по обслуживанию и ремонту подвижного состава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Look w:val="04A0"/>
      </w:tblPr>
      <w:tblGrid>
        <w:gridCol w:w="960"/>
        <w:gridCol w:w="5148"/>
      </w:tblGrid>
      <w:tr w:rsidR="00A4423D" w:rsidRPr="00A4423D" w:rsidTr="00A4423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Галенда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Геннадьевич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Крупнодеров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</w:tr>
    </w:tbl>
    <w:p w:rsidR="001745F5" w:rsidRDefault="001745F5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3D" w:rsidRDefault="00A4423D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6F4A">
        <w:rPr>
          <w:rFonts w:ascii="Times New Roman" w:hAnsi="Times New Roman" w:cs="Times New Roman"/>
          <w:b/>
          <w:sz w:val="28"/>
          <w:szCs w:val="28"/>
        </w:rPr>
        <w:t>3.01.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Проводник на железнодорожном транспорте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Look w:val="04A0"/>
      </w:tblPr>
      <w:tblGrid>
        <w:gridCol w:w="960"/>
        <w:gridCol w:w="5148"/>
      </w:tblGrid>
      <w:tr w:rsidR="00A4423D" w:rsidRPr="00151302" w:rsidTr="00A4423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Белашова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Виктория Алексеевна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Дарья Александровна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Губова Екатерина Евгеньевна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Гулимова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Виктория Вячеславовна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Дерендяева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Зубарева </w:t>
            </w: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Калиекова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Юлия Максимовна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 Яна Вадимовна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Кулагина Евгения </w:t>
            </w: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Мария Владимировна</w:t>
            </w:r>
          </w:p>
        </w:tc>
      </w:tr>
      <w:tr w:rsidR="00A4423D" w:rsidRPr="00151302" w:rsidTr="00A4423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  <w:proofErr w:type="spellEnd"/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</w:tbl>
    <w:p w:rsidR="001745F5" w:rsidRDefault="001745F5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3D" w:rsidRDefault="00A4423D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6F4A">
        <w:rPr>
          <w:rFonts w:ascii="Times New Roman" w:hAnsi="Times New Roman" w:cs="Times New Roman"/>
          <w:b/>
          <w:sz w:val="28"/>
          <w:szCs w:val="28"/>
        </w:rPr>
        <w:t>рофесси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6F4A">
        <w:rPr>
          <w:rFonts w:ascii="Times New Roman" w:hAnsi="Times New Roman" w:cs="Times New Roman"/>
          <w:b/>
          <w:sz w:val="28"/>
          <w:szCs w:val="28"/>
        </w:rPr>
        <w:t>3.01.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, срок обучения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6F4A">
        <w:rPr>
          <w:rFonts w:ascii="Times New Roman" w:hAnsi="Times New Roman" w:cs="Times New Roman"/>
          <w:b/>
          <w:sz w:val="28"/>
          <w:szCs w:val="28"/>
        </w:rPr>
        <w:t xml:space="preserve"> года 10 м</w:t>
      </w:r>
      <w:r>
        <w:rPr>
          <w:rFonts w:ascii="Times New Roman" w:hAnsi="Times New Roman" w:cs="Times New Roman"/>
          <w:b/>
          <w:sz w:val="28"/>
          <w:szCs w:val="28"/>
        </w:rPr>
        <w:t>есяцев</w:t>
      </w:r>
    </w:p>
    <w:tbl>
      <w:tblPr>
        <w:tblW w:w="61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148"/>
      </w:tblGrid>
      <w:tr w:rsidR="00A4423D" w:rsidRPr="00A4423D" w:rsidTr="00A4423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423D" w:rsidRPr="00151302" w:rsidRDefault="00A4423D" w:rsidP="00EC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 Валерия Алексеевна</w:t>
            </w:r>
          </w:p>
        </w:tc>
      </w:tr>
      <w:tr w:rsidR="00151302" w:rsidRPr="00A4423D" w:rsidTr="00A4423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1302" w:rsidRPr="00151302" w:rsidRDefault="00151302" w:rsidP="00EC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shd w:val="clear" w:color="000000" w:fill="FFFFFF"/>
            <w:noWrap/>
            <w:vAlign w:val="bottom"/>
            <w:hideMark/>
          </w:tcPr>
          <w:p w:rsidR="00151302" w:rsidRPr="00151302" w:rsidRDefault="00151302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</w:tr>
      <w:tr w:rsidR="00A4423D" w:rsidRPr="00A4423D" w:rsidTr="00A4423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423D" w:rsidRPr="00151302" w:rsidRDefault="00151302" w:rsidP="00EC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shd w:val="clear" w:color="000000" w:fill="FFFFFF"/>
            <w:noWrap/>
            <w:vAlign w:val="bottom"/>
            <w:hideMark/>
          </w:tcPr>
          <w:p w:rsidR="00A4423D" w:rsidRPr="00151302" w:rsidRDefault="00A4423D" w:rsidP="00A4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Екатерина Петровна</w:t>
            </w:r>
          </w:p>
        </w:tc>
      </w:tr>
    </w:tbl>
    <w:p w:rsidR="00151302" w:rsidRDefault="00151302" w:rsidP="00151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1302" w:rsidSect="006039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582"/>
    <w:multiLevelType w:val="hybridMultilevel"/>
    <w:tmpl w:val="330C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F4B6A"/>
    <w:multiLevelType w:val="hybridMultilevel"/>
    <w:tmpl w:val="8E26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32"/>
    <w:rsid w:val="00065232"/>
    <w:rsid w:val="00151302"/>
    <w:rsid w:val="001745F5"/>
    <w:rsid w:val="00603931"/>
    <w:rsid w:val="00933B87"/>
    <w:rsid w:val="009A1114"/>
    <w:rsid w:val="00A4423D"/>
    <w:rsid w:val="00C245A4"/>
    <w:rsid w:val="00C43E2D"/>
    <w:rsid w:val="00C514BB"/>
    <w:rsid w:val="00EC6B71"/>
    <w:rsid w:val="00F7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6B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Татьяна</cp:lastModifiedBy>
  <cp:revision>5</cp:revision>
  <dcterms:created xsi:type="dcterms:W3CDTF">2017-08-16T08:30:00Z</dcterms:created>
  <dcterms:modified xsi:type="dcterms:W3CDTF">2017-08-16T09:22:00Z</dcterms:modified>
</cp:coreProperties>
</file>